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Normal"/>
        <w:tblW w:w="9354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00A2FF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A2B6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/>
          <w:tblHeader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2B60"/>
        </w:tc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2B60"/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97"/>
        </w:trPr>
        <w:tc>
          <w:tcPr>
            <w:tcW w:w="467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E87A56">
            <w:pPr>
              <w:pStyle w:val="a5"/>
            </w:pPr>
            <w:r>
              <w:rPr>
                <w:noProof/>
                <w14:textOutline w14:w="0" w14:cap="rnd" w14:cmpd="sng" w14:algn="ctr">
                  <w14:noFill/>
                  <w14:prstDash w14:val="solid"/>
                  <w14:bevel/>
                </w14:textOutline>
              </w:rPr>
              <w:drawing>
                <wp:inline distT="0" distB="0" distL="0" distR="0" wp14:anchorId="419821D6" wp14:editId="0456EEBB">
                  <wp:extent cx="2838263" cy="3784349"/>
                  <wp:effectExtent l="0" t="0" r="635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263" cy="37843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87A56" w:rsidRPr="00E87A56" w:rsidRDefault="003A40B0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Аты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жөні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proofErr w:type="spellStart"/>
            <w:r w:rsidR="00E87A56">
              <w:rPr>
                <w:rFonts w:ascii="Times New Roman" w:hAnsi="Times New Roman"/>
                <w:sz w:val="28"/>
                <w:szCs w:val="28"/>
              </w:rPr>
              <w:t>Ахмет</w:t>
            </w:r>
            <w:proofErr w:type="spellEnd"/>
            <w:r w:rsidR="00E87A56">
              <w:rPr>
                <w:rFonts w:ascii="Times New Roman" w:hAnsi="Times New Roman"/>
                <w:sz w:val="28"/>
                <w:szCs w:val="28"/>
              </w:rPr>
              <w:t xml:space="preserve"> Лаура </w:t>
            </w:r>
            <w:proofErr w:type="spellStart"/>
            <w:r w:rsidR="00E87A56">
              <w:rPr>
                <w:rFonts w:ascii="Times New Roman" w:hAnsi="Times New Roman"/>
                <w:sz w:val="28"/>
                <w:szCs w:val="28"/>
              </w:rPr>
              <w:t>Абылайхан</w:t>
            </w:r>
            <w:proofErr w:type="spellEnd"/>
            <w:r w:rsidR="00E87A56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қызы </w:t>
            </w:r>
          </w:p>
          <w:p w:rsidR="0009414C" w:rsidRDefault="0009414C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Туған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күні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E87A56">
              <w:rPr>
                <w:rFonts w:ascii="Times New Roman" w:hAnsi="Times New Roman"/>
                <w:sz w:val="28"/>
                <w:szCs w:val="28"/>
                <w:lang w:val="kk-KZ"/>
              </w:rPr>
              <w:t>08.08.2004</w:t>
            </w:r>
          </w:p>
          <w:p w:rsidR="0009414C" w:rsidRDefault="0009414C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>Отбасылық жағдайы</w:t>
            </w: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: </w:t>
            </w: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>тұрмыс құрмаған</w:t>
            </w:r>
          </w:p>
          <w:p w:rsidR="0009414C" w:rsidRDefault="0009414C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E87A56" w:rsidRDefault="003A40B0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>Мекен</w:t>
            </w: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>-</w:t>
            </w:r>
            <w:r w:rsidRPr="00E87A56">
              <w:rPr>
                <w:rFonts w:ascii="Times New Roman" w:hAnsi="Times New Roman"/>
                <w:sz w:val="28"/>
                <w:szCs w:val="28"/>
                <w:lang w:val="kk-KZ"/>
              </w:rPr>
              <w:t>жайы</w:t>
            </w:r>
            <w:r w:rsidR="00E87A56">
              <w:rPr>
                <w:rFonts w:ascii="Times New Roman" w:hAnsi="Times New Roman"/>
                <w:sz w:val="28"/>
                <w:szCs w:val="28"/>
                <w:lang w:val="kk-KZ"/>
              </w:rPr>
              <w:t>: Қарабұлақ ауылы,</w:t>
            </w:r>
          </w:p>
          <w:p w:rsidR="00E87A56" w:rsidRDefault="00E87A56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  <w:lang w:val="kk-KZ"/>
              </w:rPr>
              <w:t>Қошқарбаев 44</w:t>
            </w:r>
          </w:p>
          <w:p w:rsidR="0009414C" w:rsidRDefault="0009414C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E87A56" w:rsidRPr="00E87A56" w:rsidRDefault="003A40B0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Телефон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E87A56">
              <w:rPr>
                <w:rFonts w:ascii="Times New Roman" w:hAnsi="Times New Roman"/>
                <w:sz w:val="28"/>
                <w:szCs w:val="28"/>
                <w:lang w:val="kk-KZ"/>
              </w:rPr>
              <w:t>8 747 395 27 52</w:t>
            </w:r>
          </w:p>
          <w:p w:rsidR="0009414C" w:rsidRDefault="0009414C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Default="003A40B0">
            <w:pPr>
              <w:pStyle w:val="2"/>
              <w:rPr>
                <w:rStyle w:val="Hyperlink0"/>
                <w:lang w:val="kk-KZ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Электрондық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пошта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E87A56" w:rsidRPr="00E87A56" w:rsidRDefault="00E87A56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</w:rPr>
            </w:pPr>
            <w:hyperlink r:id="rId8" w:history="1">
              <w:r w:rsidRPr="000C547D">
                <w:rPr>
                  <w:rStyle w:val="a3"/>
                  <w:rFonts w:ascii="Times New Roman" w:hAnsi="Times New Roman" w:cs="Times New Roman"/>
                  <w:sz w:val="28"/>
                  <w:lang w:val="en-US"/>
                </w:rPr>
                <w:t>akhmet</w:t>
              </w:r>
              <w:r w:rsidRPr="0009414C">
                <w:rPr>
                  <w:rStyle w:val="a3"/>
                  <w:rFonts w:ascii="Times New Roman" w:hAnsi="Times New Roman" w:cs="Times New Roman"/>
                  <w:sz w:val="28"/>
                </w:rPr>
                <w:t>.</w:t>
              </w:r>
              <w:r w:rsidRPr="000C547D">
                <w:rPr>
                  <w:rStyle w:val="a3"/>
                  <w:rFonts w:ascii="Times New Roman" w:hAnsi="Times New Roman" w:cs="Times New Roman"/>
                  <w:sz w:val="28"/>
                  <w:lang w:val="en-US"/>
                </w:rPr>
                <w:t>laura</w:t>
              </w:r>
              <w:r w:rsidRPr="0009414C">
                <w:rPr>
                  <w:rStyle w:val="a3"/>
                  <w:rFonts w:ascii="Times New Roman" w:hAnsi="Times New Roman" w:cs="Times New Roman"/>
                  <w:sz w:val="28"/>
                </w:rPr>
                <w:t>@</w:t>
              </w:r>
              <w:r w:rsidRPr="000C547D">
                <w:rPr>
                  <w:rStyle w:val="a3"/>
                  <w:rFonts w:ascii="Times New Roman" w:hAnsi="Times New Roman" w:cs="Times New Roman"/>
                  <w:sz w:val="28"/>
                  <w:lang w:val="en-US"/>
                </w:rPr>
                <w:t>mail</w:t>
              </w:r>
              <w:r w:rsidRPr="0009414C">
                <w:rPr>
                  <w:rStyle w:val="a3"/>
                  <w:rFonts w:ascii="Times New Roman" w:hAnsi="Times New Roman" w:cs="Times New Roman"/>
                  <w:sz w:val="28"/>
                </w:rPr>
                <w:t>.</w:t>
              </w:r>
              <w:proofErr w:type="spellStart"/>
              <w:r w:rsidRPr="000C547D">
                <w:rPr>
                  <w:rStyle w:val="a3"/>
                  <w:rFonts w:ascii="Times New Roman" w:hAnsi="Times New Roman" w:cs="Times New Roman"/>
                  <w:sz w:val="28"/>
                  <w:lang w:val="en-US"/>
                </w:rPr>
                <w:t>ru</w:t>
              </w:r>
              <w:proofErr w:type="spellEnd"/>
            </w:hyperlink>
            <w:r w:rsidRPr="0009414C">
              <w:rPr>
                <w:rStyle w:val="Hyperlink0"/>
                <w:rFonts w:ascii="Times New Roman" w:hAnsi="Times New Roman" w:cs="Times New Roman"/>
                <w:sz w:val="28"/>
                <w:lang w:val="ru-RU"/>
              </w:rPr>
              <w:t xml:space="preserve"> 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Pr="00E87A56" w:rsidRDefault="003A40B0">
            <w:pPr>
              <w:pStyle w:val="2"/>
              <w:rPr>
                <w:lang w:val="kk-KZ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Қалаулы</w:t>
            </w: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 xml:space="preserve"> лауазымы</w:t>
            </w: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 xml:space="preserve">: </w:t>
            </w: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Бастауыш сынып мұғалімі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8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Білімі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2021-2025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жы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л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-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І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Жансүгіров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атындағы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жоғарғы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орны</w:t>
            </w:r>
            <w:proofErr w:type="spellEnd"/>
          </w:p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Мамандығы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Бастауыш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оқыту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педагогикасы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мен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әдістемесі</w:t>
            </w:r>
            <w:proofErr w:type="spellEnd"/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Жұмыс</w:t>
            </w:r>
            <w:proofErr w:type="spellEnd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тәжірибесі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Жоқ</w:t>
            </w:r>
            <w:proofErr w:type="spellEnd"/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Жетістіктері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І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Жансүгіровтың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130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жылдығына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арналған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улы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ққа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мақаласы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жарияланған</w:t>
            </w:r>
            <w:proofErr w:type="spellEnd"/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9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Кәсіби</w:t>
            </w:r>
            <w:proofErr w:type="spellEnd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дағдылары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Ұйымдастыру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қабілеттілігі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  <w:p w:rsidR="003A2B60" w:rsidRDefault="003A40B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Мұғалім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мен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оқушы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арасындағы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жақсы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қары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м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-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қатынас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Қазіргі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заманғы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әдістерін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қолдану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Жеке</w:t>
            </w:r>
            <w:proofErr w:type="spellEnd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қасиеттері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Жауапкершілік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балалар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ға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деген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сүйіспеншілік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еңбекқорлық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шығармашылдық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,</w:t>
            </w:r>
          </w:p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Өз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жұмысымды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жақсы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көремін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және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балалармен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жақ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сы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іл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табысамын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Компьютерді</w:t>
            </w:r>
            <w:proofErr w:type="spellEnd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меңгеруі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Microsoft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Photoshop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интернеттің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кез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келген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браузері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мен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ұмыс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жасау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Тілді</w:t>
            </w:r>
            <w:proofErr w:type="spellEnd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білуі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Ана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ілі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-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қазақ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тілі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орысша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еркін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түрде</w:t>
            </w:r>
            <w:proofErr w:type="spellEnd"/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rStyle w:val="a6"/>
                <w:b/>
                <w:bCs/>
                <w:sz w:val="28"/>
                <w:szCs w:val="28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Құштарлығы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К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і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тап</w:t>
            </w:r>
            <w:proofErr w:type="spellEnd"/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әдебиеттермен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жұмыс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жасау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сурет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салу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өлең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оқу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тақпақ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шығару</w:t>
            </w:r>
            <w:proofErr w:type="spellEnd"/>
          </w:p>
        </w:tc>
      </w:tr>
    </w:tbl>
    <w:p w:rsidR="003A2B60" w:rsidRDefault="003A2B60">
      <w:pPr>
        <w:pStyle w:val="a5"/>
        <w:widowControl w:val="0"/>
        <w:ind w:left="216" w:hanging="216"/>
      </w:pPr>
    </w:p>
    <w:p w:rsidR="003A2B60" w:rsidRDefault="003A2B60">
      <w:pPr>
        <w:pStyle w:val="A7"/>
        <w:widowControl w:val="0"/>
        <w:ind w:left="108" w:hanging="108"/>
      </w:pPr>
    </w:p>
    <w:p w:rsidR="003A2B60" w:rsidRDefault="003A2B60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3A2B60" w:rsidRDefault="003A2B60">
      <w:pPr>
        <w:pStyle w:val="A7"/>
        <w:widowControl w:val="0"/>
        <w:ind w:left="108" w:hanging="108"/>
      </w:pPr>
    </w:p>
    <w:tbl>
      <w:tblPr>
        <w:tblStyle w:val="TableNormal"/>
        <w:tblW w:w="9354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00A2FF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A2B60" w:rsidRPr="00E87A5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/>
          <w:tblHeader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2B60">
            <w:pPr>
              <w:rPr>
                <w:lang w:val="ru-RU"/>
              </w:rPr>
            </w:pPr>
          </w:p>
        </w:tc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2B60">
            <w:pPr>
              <w:rPr>
                <w:lang w:val="ru-RU"/>
              </w:rPr>
            </w:pP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97"/>
        </w:trPr>
        <w:tc>
          <w:tcPr>
            <w:tcW w:w="467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E87A56">
            <w:pPr>
              <w:pStyle w:val="a5"/>
            </w:pPr>
            <w:r>
              <w:rPr>
                <w:noProof/>
                <w14:textOutline w14:w="0" w14:cap="rnd" w14:cmpd="sng" w14:algn="ctr">
                  <w14:noFill/>
                  <w14:prstDash w14:val="solid"/>
                  <w14:bevel/>
                </w14:textOutline>
              </w:rPr>
              <w:drawing>
                <wp:inline distT="0" distB="0" distL="0" distR="0" wp14:anchorId="1EA62EEE" wp14:editId="686314D5">
                  <wp:extent cx="2840990" cy="3785870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990" cy="3785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Имя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 w:rsid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 xml:space="preserve">Ахмет Лаура Абылайханқзы 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Дата рождения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 w:rsidR="00E87A56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08.08.2004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Семейное положение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не замужем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E87A56" w:rsidRPr="0009414C" w:rsidRDefault="003A40B0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Адрес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Карабулак, Қошқарбаев 44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09414C" w:rsidRPr="0009414C" w:rsidRDefault="003A40B0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Телефон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</w:rPr>
              <w:t>: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 xml:space="preserve"> 8 747 395 27 52 </w:t>
            </w:r>
          </w:p>
          <w:p w:rsidR="0009414C" w:rsidRDefault="0009414C" w:rsidP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09414C" w:rsidRDefault="003A40B0" w:rsidP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Электронная почта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09414C" w:rsidRPr="0009414C" w:rsidRDefault="0009414C" w:rsidP="0009414C">
            <w:pPr>
              <w:pStyle w:val="2"/>
              <w:rPr>
                <w:rStyle w:val="Hyperlink1"/>
              </w:rPr>
            </w:pPr>
            <w:hyperlink r:id="rId10" w:history="1">
              <w:r w:rsidRPr="000C547D">
                <w:rPr>
                  <w:rStyle w:val="a3"/>
                  <w:rFonts w:ascii="Times New Roman" w:hAnsi="Times New Roman"/>
                  <w:sz w:val="28"/>
                  <w:szCs w:val="28"/>
                </w:rPr>
                <w:t>akhmet</w:t>
              </w:r>
              <w:r w:rsidRPr="0009414C">
                <w:rPr>
                  <w:rStyle w:val="a3"/>
                  <w:rFonts w:ascii="Times New Roman" w:hAnsi="Times New Roman"/>
                  <w:sz w:val="28"/>
                  <w:szCs w:val="28"/>
                </w:rPr>
                <w:t>.</w:t>
              </w:r>
              <w:r w:rsidRPr="000C547D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laura</w:t>
              </w:r>
              <w:r w:rsidRPr="0009414C">
                <w:rPr>
                  <w:rStyle w:val="a3"/>
                  <w:rFonts w:ascii="Times New Roman" w:hAnsi="Times New Roman"/>
                  <w:sz w:val="28"/>
                  <w:szCs w:val="28"/>
                </w:rPr>
                <w:t>@</w:t>
              </w:r>
              <w:r w:rsidRPr="000C547D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mail</w:t>
              </w:r>
              <w:r w:rsidRPr="0009414C">
                <w:rPr>
                  <w:rStyle w:val="a3"/>
                  <w:rFonts w:ascii="Times New Roman" w:hAnsi="Times New Roman"/>
                  <w:sz w:val="28"/>
                  <w:szCs w:val="28"/>
                </w:rPr>
                <w:t>.</w:t>
              </w:r>
              <w:r w:rsidRPr="000C547D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</w:hyperlink>
            <w:r w:rsidRPr="0009414C"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09414C" w:rsidRDefault="0009414C" w:rsidP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3A2B60" w:rsidRDefault="003A40B0" w:rsidP="0009414C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елаемая должность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Учитель начальных классов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8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Образование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2021-2025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гг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.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– высшее учебное заведение имени И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Жансугирова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Специальность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: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Педагогика и методика начального образования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Опыт работы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Нет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Достижения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Опубликована статья для учебника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посвященная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130-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летию И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Жансугирова</w:t>
            </w:r>
            <w:proofErr w:type="spellEnd"/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9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Профессиональные навыки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Организаторские способности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  <w:p w:rsidR="003A2B60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Хорошие отношения между учителем и учеником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Использование современных методов обучения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Личностные характеристики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Ответственность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любовь к детям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трудолюбие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креативность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,</w:t>
            </w:r>
          </w:p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Я люблю свою работу и хорошо 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лажу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с детьми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5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>Компьютерные навыки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Умение работать с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Microsoft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Photoshop</w:t>
            </w:r>
            <w:proofErr w:type="spellEnd"/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любым </w:t>
            </w:r>
            <w:proofErr w:type="gram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интернет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браузером</w:t>
            </w:r>
            <w:proofErr w:type="gramEnd"/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lastRenderedPageBreak/>
              <w:t>Знание языка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Родной язык – казахский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свободно русский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A2B60" w:rsidRPr="00E87A56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7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r>
              <w:rPr>
                <w:sz w:val="28"/>
                <w:szCs w:val="28"/>
              </w:rPr>
              <w:t xml:space="preserve">любимое </w:t>
            </w:r>
            <w:r>
              <w:rPr>
                <w:sz w:val="28"/>
                <w:szCs w:val="28"/>
              </w:rPr>
              <w:t>дело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Чтение книг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работа с литературой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рисование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чтение стихов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написание стихов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3A2B60" w:rsidRDefault="003A2B60">
      <w:pPr>
        <w:pStyle w:val="A7"/>
        <w:widowControl w:val="0"/>
        <w:ind w:left="216" w:hanging="216"/>
      </w:pPr>
    </w:p>
    <w:p w:rsidR="003A2B60" w:rsidRDefault="003A2B60">
      <w:pPr>
        <w:pStyle w:val="A7"/>
        <w:widowControl w:val="0"/>
        <w:ind w:left="108" w:hanging="108"/>
      </w:pPr>
    </w:p>
    <w:p w:rsidR="003A2B60" w:rsidRDefault="003A2B60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E87A56" w:rsidRDefault="00E87A56">
      <w:pPr>
        <w:pStyle w:val="A7"/>
        <w:widowControl w:val="0"/>
        <w:ind w:left="108" w:hanging="108"/>
      </w:pPr>
    </w:p>
    <w:p w:rsidR="003A2B60" w:rsidRDefault="003A2B60">
      <w:pPr>
        <w:pStyle w:val="A7"/>
        <w:widowControl w:val="0"/>
        <w:ind w:left="108" w:hanging="108"/>
      </w:pPr>
    </w:p>
    <w:p w:rsidR="003A2B60" w:rsidRDefault="003A2B60">
      <w:pPr>
        <w:pStyle w:val="A7"/>
        <w:widowControl w:val="0"/>
        <w:ind w:left="108" w:hanging="108"/>
      </w:pPr>
    </w:p>
    <w:tbl>
      <w:tblPr>
        <w:tblStyle w:val="TableNormal"/>
        <w:tblW w:w="9354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00A2FF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A2B60" w:rsidRPr="00E87A5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/>
          <w:tblHeader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2B60">
            <w:pPr>
              <w:rPr>
                <w:lang w:val="ru-RU"/>
              </w:rPr>
            </w:pPr>
          </w:p>
        </w:tc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2B60">
            <w:pPr>
              <w:rPr>
                <w:lang w:val="ru-RU"/>
              </w:rPr>
            </w:pP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97"/>
        </w:trPr>
        <w:tc>
          <w:tcPr>
            <w:tcW w:w="467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E87A56">
            <w:pPr>
              <w:pStyle w:val="a5"/>
            </w:pPr>
            <w:r>
              <w:rPr>
                <w:noProof/>
                <w14:textOutline w14:w="0" w14:cap="rnd" w14:cmpd="sng" w14:algn="ctr">
                  <w14:noFill/>
                  <w14:prstDash w14:val="solid"/>
                  <w14:bevel/>
                </w14:textOutline>
              </w:rPr>
              <w:drawing>
                <wp:inline distT="0" distB="0" distL="0" distR="0" wp14:anchorId="33575B77" wp14:editId="395CA053">
                  <wp:extent cx="2838263" cy="3784349"/>
                  <wp:effectExtent l="0" t="0" r="635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885" cy="37825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9414C" w:rsidRPr="0009414C" w:rsidRDefault="003A40B0" w:rsidP="0009414C">
            <w:pPr>
              <w:pStyle w:val="2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Name: </w:t>
            </w:r>
            <w:proofErr w:type="spellStart"/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Akhmet</w:t>
            </w:r>
            <w:proofErr w:type="spellEnd"/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 Laura </w:t>
            </w:r>
            <w:proofErr w:type="spellStart"/>
            <w:r w:rsidR="0009414C" w:rsidRPr="0009414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Abylaikhan</w:t>
            </w:r>
            <w:r w:rsidR="0009414C" w:rsidRPr="0009414C">
              <w:rPr>
                <w:rFonts w:ascii="Times New Roman" w:hAnsi="Times New Roman" w:cs="Times New Roman"/>
                <w:sz w:val="28"/>
                <w:szCs w:val="28"/>
                <w:lang w:val="en"/>
              </w:rPr>
              <w:t>kyzy</w:t>
            </w:r>
            <w:proofErr w:type="spellEnd"/>
          </w:p>
          <w:p w:rsidR="003A2B60" w:rsidRPr="0009414C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09414C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Date of birth: 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08.08.2004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it-IT"/>
              </w:rPr>
              <w:t>Marital status: single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09414C" w:rsidRPr="0009414C" w:rsidRDefault="003A40B0" w:rsidP="0009414C">
            <w:pPr>
              <w:pStyle w:val="2"/>
              <w:rPr>
                <w:rFonts w:ascii="Times New Roman" w:hAnsi="Times New Roman"/>
                <w:sz w:val="28"/>
                <w:szCs w:val="28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Address: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 xml:space="preserve"> </w:t>
            </w:r>
            <w:proofErr w:type="spellStart"/>
            <w:r w:rsidR="0009414C" w:rsidRPr="0009414C">
              <w:rPr>
                <w:rFonts w:ascii="Times New Roman" w:hAnsi="Times New Roman"/>
                <w:sz w:val="28"/>
                <w:szCs w:val="28"/>
                <w:lang w:val="en"/>
              </w:rPr>
              <w:t>Karabulak</w:t>
            </w:r>
            <w:proofErr w:type="spellEnd"/>
            <w:r w:rsidR="0009414C" w:rsidRPr="0009414C">
              <w:rPr>
                <w:rFonts w:ascii="Times New Roman" w:hAnsi="Times New Roman"/>
                <w:sz w:val="28"/>
                <w:szCs w:val="28"/>
                <w:lang w:val="en"/>
              </w:rPr>
              <w:t xml:space="preserve">, </w:t>
            </w:r>
            <w:proofErr w:type="spellStart"/>
            <w:r w:rsidR="0009414C" w:rsidRPr="0009414C">
              <w:rPr>
                <w:rFonts w:ascii="Times New Roman" w:hAnsi="Times New Roman"/>
                <w:sz w:val="28"/>
                <w:szCs w:val="28"/>
                <w:lang w:val="en"/>
              </w:rPr>
              <w:t>Koshkarbaev</w:t>
            </w:r>
            <w:proofErr w:type="spellEnd"/>
            <w:r w:rsidR="0009414C" w:rsidRPr="0009414C">
              <w:rPr>
                <w:rFonts w:ascii="Times New Roman" w:hAnsi="Times New Roman"/>
                <w:sz w:val="28"/>
                <w:szCs w:val="28"/>
                <w:lang w:val="en"/>
              </w:rPr>
              <w:t xml:space="preserve"> 44</w:t>
            </w:r>
          </w:p>
          <w:p w:rsidR="003A2B60" w:rsidRPr="0009414C" w:rsidRDefault="003A2B6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09414C" w:rsidRDefault="003A40B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Phone: 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8 747 395 27 52</w:t>
            </w:r>
          </w:p>
          <w:p w:rsidR="0009414C" w:rsidRDefault="0009414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</w:pPr>
          </w:p>
          <w:p w:rsidR="0009414C" w:rsidRPr="0009414C" w:rsidRDefault="003A40B0" w:rsidP="0009414C">
            <w:pPr>
              <w:pStyle w:val="2"/>
              <w:rPr>
                <w:rStyle w:val="Hyperlink1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E-mail: 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</w:rPr>
              <w:fldChar w:fldCharType="begin"/>
            </w:r>
            <w:r w:rsidR="0009414C" w:rsidRP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 xml:space="preserve"> HYPERLINK "mailto:akhmet.</w:instrTex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>laura</w:instrText>
            </w:r>
            <w:r w:rsidR="0009414C" w:rsidRP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>@</w:instrTex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>mail</w:instrText>
            </w:r>
            <w:r w:rsidR="0009414C" w:rsidRP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>.</w:instrTex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>ru</w:instrText>
            </w:r>
            <w:r w:rsidR="0009414C" w:rsidRP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instrText xml:space="preserve">" </w:instrTex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</w:rPr>
              <w:fldChar w:fldCharType="separate"/>
            </w:r>
            <w:r w:rsidR="0009414C" w:rsidRPr="0009414C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akhmet.</w:t>
            </w:r>
            <w:r w:rsidR="0009414C" w:rsidRPr="000C547D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laura</w:t>
            </w:r>
            <w:r w:rsidR="0009414C" w:rsidRPr="0009414C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@</w:t>
            </w:r>
            <w:r w:rsidR="0009414C" w:rsidRPr="000C547D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mail</w:t>
            </w:r>
            <w:r w:rsidR="0009414C" w:rsidRPr="0009414C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.</w:t>
            </w:r>
            <w:r w:rsidR="0009414C" w:rsidRPr="000C547D">
              <w:rPr>
                <w:rStyle w:val="a3"/>
                <w:rFonts w:ascii="Times New Roman" w:hAnsi="Times New Roman"/>
                <w:sz w:val="28"/>
                <w:szCs w:val="28"/>
                <w:lang w:val="en-US"/>
              </w:rPr>
              <w:t>ru</w:t>
            </w:r>
            <w:r w:rsidR="0009414C">
              <w:rPr>
                <w:rStyle w:val="a6"/>
                <w:rFonts w:ascii="Times New Roman" w:hAnsi="Times New Roman"/>
                <w:sz w:val="28"/>
                <w:szCs w:val="28"/>
              </w:rPr>
              <w:fldChar w:fldCharType="end"/>
            </w:r>
            <w:r w:rsidR="0009414C" w:rsidRPr="0009414C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Desired position: Primary school teacher.</w:t>
            </w:r>
            <w:bookmarkStart w:id="0" w:name="_GoBack"/>
            <w:bookmarkEnd w:id="0"/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9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Education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2021-2025 - higher educational institution named after I. </w:t>
            </w:r>
            <w:proofErr w:type="spellStart"/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Zhansugirova</w:t>
            </w:r>
            <w:proofErr w:type="spellEnd"/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.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Specialty: Pedagogy and methodology of primary education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Work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experience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2"/>
            </w:pPr>
            <w:proofErr w:type="spellStart"/>
            <w:r>
              <w:rPr>
                <w:rStyle w:val="a6"/>
                <w:rFonts w:ascii="Times New Roman" w:hAnsi="Times New Roman"/>
                <w:sz w:val="28"/>
                <w:szCs w:val="28"/>
              </w:rPr>
              <w:t>No</w:t>
            </w:r>
            <w:proofErr w:type="spellEnd"/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Achievements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An article for the textbook dedicated to the 130th anniversary of I. </w:t>
            </w:r>
            <w:proofErr w:type="spellStart"/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Zhansugirova</w:t>
            </w:r>
            <w:proofErr w:type="spellEnd"/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1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Professional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skills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Organizational skills;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Good relationship between teacher and student;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Use of modern teaching methods;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Personal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characteristics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Responsibility, love for children, hard work, creativity,</w:t>
            </w:r>
          </w:p>
          <w:p w:rsidR="003A2B60" w:rsidRPr="00E87A56" w:rsidRDefault="003A2B60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I love my job and get along well with children.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lastRenderedPageBreak/>
              <w:t>Computer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skills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Ability to work with Microsoft, Photoshop, any Internet browser.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Knowledge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of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the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language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The native language is </w:t>
            </w: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Kazakh, fluently Russian.</w:t>
            </w:r>
          </w:p>
        </w:tc>
      </w:tr>
      <w:tr w:rsidR="003A2B60">
        <w:tblPrEx>
          <w:shd w:val="clear" w:color="auto" w:fill="CADFFF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Default="003A40B0">
            <w:pPr>
              <w:pStyle w:val="a5"/>
            </w:pPr>
            <w:proofErr w:type="spellStart"/>
            <w:r>
              <w:rPr>
                <w:sz w:val="28"/>
                <w:szCs w:val="28"/>
              </w:rPr>
              <w:t>Favorite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thing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do</w:t>
            </w:r>
            <w:proofErr w:type="spellEnd"/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A2B60" w:rsidRPr="00E87A56" w:rsidRDefault="003A40B0">
            <w:pPr>
              <w:pStyle w:val="2"/>
              <w:rPr>
                <w:lang w:val="en-US"/>
              </w:rPr>
            </w:pPr>
            <w:r w:rsidRPr="00E87A56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Reading books, working with literature, drawing, reading poems, writing poems.</w:t>
            </w:r>
          </w:p>
        </w:tc>
      </w:tr>
    </w:tbl>
    <w:p w:rsidR="003A2B60" w:rsidRPr="00E87A56" w:rsidRDefault="003A2B60">
      <w:pPr>
        <w:pStyle w:val="A7"/>
        <w:widowControl w:val="0"/>
        <w:ind w:left="216" w:hanging="216"/>
        <w:rPr>
          <w:lang w:val="en-US"/>
        </w:rPr>
      </w:pPr>
    </w:p>
    <w:sectPr w:rsidR="003A2B60" w:rsidRPr="00E87A56">
      <w:headerReference w:type="default" r:id="rId11"/>
      <w:footerReference w:type="default" r:id="rId12"/>
      <w:pgSz w:w="11900" w:h="16840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40B0" w:rsidRDefault="003A40B0">
      <w:r>
        <w:separator/>
      </w:r>
    </w:p>
  </w:endnote>
  <w:endnote w:type="continuationSeparator" w:id="0">
    <w:p w:rsidR="003A40B0" w:rsidRDefault="003A40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2B60" w:rsidRDefault="003A2B60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40B0" w:rsidRDefault="003A40B0">
      <w:r>
        <w:separator/>
      </w:r>
    </w:p>
  </w:footnote>
  <w:footnote w:type="continuationSeparator" w:id="0">
    <w:p w:rsidR="003A40B0" w:rsidRDefault="003A40B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2B60" w:rsidRDefault="003A2B6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3A2B60"/>
    <w:rsid w:val="0009414C"/>
    <w:rsid w:val="003A2B60"/>
    <w:rsid w:val="003A40B0"/>
    <w:rsid w:val="00E87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sz w:val="24"/>
      <w:szCs w:val="24"/>
      <w:lang w:val="en-US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hAnsi="Helvetica Neue" w:cs="Arial Unicode MS"/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a6">
    <w:name w:val="Нет"/>
  </w:style>
  <w:style w:type="character" w:customStyle="1" w:styleId="Hyperlink0">
    <w:name w:val="Hyperlink.0"/>
    <w:basedOn w:val="a6"/>
    <w:rPr>
      <w:u w:val="single"/>
      <w:lang w:val="en-US"/>
    </w:rPr>
  </w:style>
  <w:style w:type="paragraph" w:customStyle="1" w:styleId="A7">
    <w:name w:val="Основной текст A"/>
    <w:rPr>
      <w:rFonts w:eastAsia="Times New Roman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Hyperlink1">
    <w:name w:val="Hyperlink.1"/>
    <w:basedOn w:val="a6"/>
    <w:rPr>
      <w:u w:val="single"/>
      <w:lang w:val="ru-RU"/>
    </w:rPr>
  </w:style>
  <w:style w:type="paragraph" w:styleId="a8">
    <w:name w:val="Balloon Text"/>
    <w:basedOn w:val="a"/>
    <w:link w:val="a9"/>
    <w:uiPriority w:val="99"/>
    <w:semiHidden/>
    <w:unhideWhenUsed/>
    <w:rsid w:val="00E87A5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7A56"/>
    <w:rPr>
      <w:rFonts w:ascii="Tahoma" w:hAnsi="Tahoma" w:cs="Tahoma"/>
      <w:sz w:val="16"/>
      <w:szCs w:val="16"/>
      <w:lang w:val="en-US" w:eastAsia="en-US"/>
    </w:rPr>
  </w:style>
  <w:style w:type="paragraph" w:styleId="HTML">
    <w:name w:val="HTML Preformatted"/>
    <w:basedOn w:val="a"/>
    <w:link w:val="HTML0"/>
    <w:uiPriority w:val="99"/>
    <w:semiHidden/>
    <w:unhideWhenUsed/>
    <w:rsid w:val="0009414C"/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9414C"/>
    <w:rPr>
      <w:rFonts w:ascii="Consolas" w:hAnsi="Consolas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sz w:val="24"/>
      <w:szCs w:val="24"/>
      <w:lang w:val="en-US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hAnsi="Helvetica Neue" w:cs="Arial Unicode MS"/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a6">
    <w:name w:val="Нет"/>
  </w:style>
  <w:style w:type="character" w:customStyle="1" w:styleId="Hyperlink0">
    <w:name w:val="Hyperlink.0"/>
    <w:basedOn w:val="a6"/>
    <w:rPr>
      <w:u w:val="single"/>
      <w:lang w:val="en-US"/>
    </w:rPr>
  </w:style>
  <w:style w:type="paragraph" w:customStyle="1" w:styleId="A7">
    <w:name w:val="Основной текст A"/>
    <w:rPr>
      <w:rFonts w:eastAsia="Times New Roman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Hyperlink1">
    <w:name w:val="Hyperlink.1"/>
    <w:basedOn w:val="a6"/>
    <w:rPr>
      <w:u w:val="single"/>
      <w:lang w:val="ru-RU"/>
    </w:rPr>
  </w:style>
  <w:style w:type="paragraph" w:styleId="a8">
    <w:name w:val="Balloon Text"/>
    <w:basedOn w:val="a"/>
    <w:link w:val="a9"/>
    <w:uiPriority w:val="99"/>
    <w:semiHidden/>
    <w:unhideWhenUsed/>
    <w:rsid w:val="00E87A5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7A56"/>
    <w:rPr>
      <w:rFonts w:ascii="Tahoma" w:hAnsi="Tahoma" w:cs="Tahoma"/>
      <w:sz w:val="16"/>
      <w:szCs w:val="16"/>
      <w:lang w:val="en-US" w:eastAsia="en-US"/>
    </w:rPr>
  </w:style>
  <w:style w:type="paragraph" w:styleId="HTML">
    <w:name w:val="HTML Preformatted"/>
    <w:basedOn w:val="a"/>
    <w:link w:val="HTML0"/>
    <w:uiPriority w:val="99"/>
    <w:semiHidden/>
    <w:unhideWhenUsed/>
    <w:rsid w:val="0009414C"/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9414C"/>
    <w:rPr>
      <w:rFonts w:ascii="Consolas" w:hAnsi="Consolas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069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khmet.laura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akhmet.laura@mail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479</Words>
  <Characters>2732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ACER</cp:lastModifiedBy>
  <cp:revision>3</cp:revision>
  <dcterms:created xsi:type="dcterms:W3CDTF">2024-10-14T15:50:00Z</dcterms:created>
  <dcterms:modified xsi:type="dcterms:W3CDTF">2024-10-14T16:08:00Z</dcterms:modified>
</cp:coreProperties>
</file>